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6F" w:rsidRPr="00F0133E" w:rsidRDefault="002E14BF" w:rsidP="00CB376F">
      <w:pPr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F0133E">
        <w:rPr>
          <w:rFonts w:ascii="Arial" w:hAnsi="Arial" w:cs="Arial"/>
          <w:b/>
          <w:bCs/>
          <w:sz w:val="28"/>
          <w:szCs w:val="28"/>
          <w:lang w:val="de-DE"/>
        </w:rPr>
        <w:t>Lese</w:t>
      </w:r>
      <w:r w:rsidR="00CB376F" w:rsidRPr="00F0133E">
        <w:rPr>
          <w:rFonts w:ascii="Arial" w:hAnsi="Arial" w:cs="Arial"/>
          <w:b/>
          <w:bCs/>
          <w:sz w:val="28"/>
          <w:szCs w:val="28"/>
          <w:lang w:val="de-DE"/>
        </w:rPr>
        <w:t>spaß</w:t>
      </w:r>
      <w:proofErr w:type="spellEnd"/>
      <w:r w:rsidRPr="00F0133E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CB376F" w:rsidRPr="00F0133E">
        <w:rPr>
          <w:rFonts w:ascii="Arial" w:hAnsi="Arial" w:cs="Arial"/>
          <w:b/>
          <w:bCs/>
          <w:sz w:val="28"/>
          <w:szCs w:val="28"/>
          <w:lang w:val="de-DE"/>
        </w:rPr>
        <w:t>Sommerferien</w:t>
      </w:r>
      <w:r w:rsidR="00F0133E" w:rsidRPr="00F0133E">
        <w:rPr>
          <w:rFonts w:ascii="Arial" w:hAnsi="Arial" w:cs="Arial"/>
          <w:b/>
          <w:bCs/>
          <w:sz w:val="28"/>
          <w:szCs w:val="28"/>
          <w:lang w:val="de-DE"/>
        </w:rPr>
        <w:t xml:space="preserve">: </w:t>
      </w:r>
      <w:r w:rsidR="00CB376F" w:rsidRPr="00F0133E">
        <w:rPr>
          <w:rFonts w:ascii="Arial" w:hAnsi="Arial" w:cs="Arial"/>
          <w:b/>
          <w:bCs/>
          <w:sz w:val="28"/>
          <w:szCs w:val="28"/>
          <w:lang w:val="de-DE"/>
        </w:rPr>
        <w:t>Male in einer sommerlichen Farbe aus, was du geschafft hast!</w:t>
      </w:r>
    </w:p>
    <w:p w:rsidR="00CB376F" w:rsidRPr="00CB376F" w:rsidRDefault="00CB376F" w:rsidP="00CB376F">
      <w:pPr>
        <w:rPr>
          <w:rFonts w:ascii="Arial" w:hAnsi="Arial" w:cs="Arial"/>
          <w:b/>
          <w:b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CB376F" w:rsidRPr="00CB376F" w:rsidTr="00CB376F"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eine Stunde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draußen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Eis beim Lesen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gegessen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im Badeanzug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</w:tr>
      <w:tr w:rsidR="00CB376F" w:rsidRPr="00CB376F" w:rsidTr="00CB376F">
        <w:tc>
          <w:tcPr>
            <w:tcW w:w="3237" w:type="dxa"/>
          </w:tcPr>
          <w:p w:rsidR="00CB376F" w:rsidRPr="00CB376F" w:rsidRDefault="00CC3583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Sport: 20 Kniebeugen beim Lesen gemacht</w:t>
            </w:r>
          </w:p>
        </w:tc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>Hauptperson ist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in meinem Alter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auf einer Decke im Gras sitzend gelesen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beim Zähneputzen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</w:tr>
      <w:tr w:rsidR="00CB376F" w:rsidRPr="00CB376F" w:rsidTr="00CB376F"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Limonade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 beim Lesen ge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trunken</w:t>
            </w:r>
          </w:p>
        </w:tc>
        <w:tc>
          <w:tcPr>
            <w:tcW w:w="3237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direkt nach dem Aufwachen gelesen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tagsüber im Bett gelesen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zwei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 Stunde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n </w:t>
            </w:r>
            <w:r w:rsidR="00CC3583"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a</w:t>
            </w:r>
            <w:r w:rsidR="00CC3583">
              <w:rPr>
                <w:rFonts w:ascii="Arial" w:hAnsi="Arial" w:cs="Arial"/>
                <w:sz w:val="28"/>
                <w:szCs w:val="28"/>
                <w:lang w:val="de-DE"/>
              </w:rPr>
              <w:t>n einem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 Tag</w:t>
            </w:r>
            <w:r w:rsidR="00CC3583">
              <w:rPr>
                <w:rFonts w:ascii="Arial" w:hAnsi="Arial" w:cs="Arial"/>
                <w:sz w:val="28"/>
                <w:szCs w:val="28"/>
                <w:lang w:val="de-DE"/>
              </w:rPr>
              <w:t xml:space="preserve">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>gelesen</w:t>
            </w:r>
          </w:p>
        </w:tc>
      </w:tr>
      <w:tr w:rsidR="00CB376F" w:rsidRPr="00CB376F" w:rsidTr="00CB376F">
        <w:tc>
          <w:tcPr>
            <w:tcW w:w="3237" w:type="dxa"/>
          </w:tcPr>
          <w:p w:rsidR="00CB376F" w:rsidRPr="00F0133E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irgendwo </w:t>
            </w:r>
            <w:r w:rsidRPr="00F0133E">
              <w:rPr>
                <w:rFonts w:ascii="Arial" w:hAnsi="Arial" w:cs="Arial"/>
                <w:sz w:val="28"/>
                <w:szCs w:val="28"/>
                <w:lang w:val="de-DE"/>
              </w:rPr>
              <w:t xml:space="preserve">am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Wasser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F0133E">
              <w:rPr>
                <w:rFonts w:ascii="Arial" w:hAnsi="Arial" w:cs="Arial"/>
                <w:sz w:val="11"/>
                <w:szCs w:val="11"/>
                <w:lang w:val="de-DE"/>
              </w:rPr>
              <w:t>(See, Pool, Fluss,</w:t>
            </w:r>
            <w:r>
              <w:rPr>
                <w:rFonts w:ascii="Arial" w:hAnsi="Arial" w:cs="Arial"/>
                <w:sz w:val="11"/>
                <w:szCs w:val="11"/>
                <w:lang w:val="de-DE"/>
              </w:rPr>
              <w:t xml:space="preserve"> </w:t>
            </w:r>
            <w:r w:rsidRPr="00F0133E">
              <w:rPr>
                <w:rFonts w:ascii="Arial" w:hAnsi="Arial" w:cs="Arial"/>
                <w:sz w:val="11"/>
                <w:szCs w:val="11"/>
                <w:lang w:val="de-DE"/>
              </w:rPr>
              <w:t>Meer oder Brunnen)</w:t>
            </w:r>
            <w:r w:rsidRPr="00F0133E"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>Wassermelone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 beim Lesen gegessen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jemandem laut vorgelesen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in deinem Buch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  <w:t>kommt ein Tier vor</w:t>
            </w:r>
          </w:p>
        </w:tc>
      </w:tr>
      <w:tr w:rsidR="00CB376F" w:rsidRPr="00CB376F" w:rsidTr="00CB376F">
        <w:tc>
          <w:tcPr>
            <w:tcW w:w="3237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jemandem von meinem Buch erzählt</w:t>
            </w:r>
          </w:p>
        </w:tc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auf einer Liege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bei Verwandten oder Freunden gelesen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Saft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 beim Lesen ge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trunken</w:t>
            </w:r>
          </w:p>
        </w:tc>
      </w:tr>
      <w:tr w:rsidR="00CB376F" w:rsidRPr="00CB376F" w:rsidTr="00CB376F"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Pizza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 beim Lesen gegessen</w:t>
            </w:r>
          </w:p>
        </w:tc>
        <w:tc>
          <w:tcPr>
            <w:tcW w:w="3237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mit Taschenlampe unter einer Decke gelesen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eine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halbe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Stunde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mit Vater oder Mutter gelesen</w:t>
            </w:r>
          </w:p>
        </w:tc>
      </w:tr>
      <w:tr w:rsidR="00CB376F" w:rsidRPr="00CB376F" w:rsidTr="00CB376F">
        <w:tc>
          <w:tcPr>
            <w:tcW w:w="3237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mit Füßen an der Wand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  <w:tc>
          <w:tcPr>
            <w:tcW w:w="3237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mehr als 30 Seiten an einem Tag gelesen</w:t>
            </w:r>
          </w:p>
        </w:tc>
        <w:tc>
          <w:tcPr>
            <w:tcW w:w="3238" w:type="dxa"/>
          </w:tcPr>
          <w:p w:rsidR="00CB376F" w:rsidRPr="00CB376F" w:rsidRDefault="00CB376F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Wasser mit Eis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 beim Lesen ge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trunken</w:t>
            </w:r>
          </w:p>
        </w:tc>
        <w:tc>
          <w:tcPr>
            <w:tcW w:w="3238" w:type="dxa"/>
          </w:tcPr>
          <w:p w:rsidR="00CB376F" w:rsidRPr="00CB376F" w:rsidRDefault="00F0133E" w:rsidP="00CB376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schaukelnd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  <w:t>gelesen</w:t>
            </w:r>
          </w:p>
        </w:tc>
      </w:tr>
      <w:tr w:rsidR="00F0133E" w:rsidRPr="00CB376F" w:rsidTr="00CB376F">
        <w:tc>
          <w:tcPr>
            <w:tcW w:w="3237" w:type="dxa"/>
          </w:tcPr>
          <w:p w:rsidR="00F0133E" w:rsidRDefault="00F0133E" w:rsidP="00F0133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mit Sonnenbrille gelesen</w:t>
            </w:r>
          </w:p>
        </w:tc>
        <w:tc>
          <w:tcPr>
            <w:tcW w:w="3237" w:type="dxa"/>
          </w:tcPr>
          <w:p w:rsidR="00F0133E" w:rsidRDefault="00F0133E" w:rsidP="00F0133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ein Bild zu deinem Buch gemalt</w:t>
            </w:r>
          </w:p>
        </w:tc>
        <w:tc>
          <w:tcPr>
            <w:tcW w:w="3238" w:type="dxa"/>
          </w:tcPr>
          <w:p w:rsidR="00F0133E" w:rsidRPr="00CB376F" w:rsidRDefault="00F0133E" w:rsidP="00F0133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Sport mit Buch: 20mal pro Arm hochheben</w:t>
            </w:r>
          </w:p>
        </w:tc>
        <w:tc>
          <w:tcPr>
            <w:tcW w:w="3238" w:type="dxa"/>
          </w:tcPr>
          <w:p w:rsidR="00F0133E" w:rsidRDefault="00F0133E" w:rsidP="00F0133E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beim Frühstück schon gelesen</w:t>
            </w:r>
          </w:p>
        </w:tc>
      </w:tr>
      <w:tr w:rsidR="00CC3583" w:rsidRPr="00CB376F" w:rsidTr="00CB376F">
        <w:tc>
          <w:tcPr>
            <w:tcW w:w="3237" w:type="dxa"/>
          </w:tcPr>
          <w:p w:rsidR="00CC3583" w:rsidRDefault="00CC3583" w:rsidP="00CC358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5 Min. auf einem Bein stehend gelesen</w:t>
            </w:r>
          </w:p>
        </w:tc>
        <w:tc>
          <w:tcPr>
            <w:tcW w:w="3237" w:type="dxa"/>
          </w:tcPr>
          <w:p w:rsidR="00CC3583" w:rsidRDefault="00CC3583" w:rsidP="00CC358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Im Schlafanzug gelesen</w:t>
            </w:r>
          </w:p>
        </w:tc>
        <w:tc>
          <w:tcPr>
            <w:tcW w:w="3238" w:type="dxa"/>
          </w:tcPr>
          <w:p w:rsidR="00CC3583" w:rsidRDefault="00CC3583" w:rsidP="00CC358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30 Minuten am Stück gelesen</w:t>
            </w:r>
          </w:p>
        </w:tc>
        <w:tc>
          <w:tcPr>
            <w:tcW w:w="3238" w:type="dxa"/>
          </w:tcPr>
          <w:p w:rsidR="00CC3583" w:rsidRPr="00CB376F" w:rsidRDefault="00CC3583" w:rsidP="00CC358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t xml:space="preserve">Geschichte spielt </w:t>
            </w:r>
            <w:r w:rsidRPr="00CB376F">
              <w:rPr>
                <w:rFonts w:ascii="Arial" w:hAnsi="Arial" w:cs="Arial"/>
                <w:sz w:val="28"/>
                <w:szCs w:val="28"/>
                <w:lang w:val="de-DE"/>
              </w:rPr>
              <w:br/>
              <w:t>in den Ferien</w:t>
            </w:r>
          </w:p>
        </w:tc>
      </w:tr>
    </w:tbl>
    <w:p w:rsidR="00356860" w:rsidRPr="00F0133E" w:rsidRDefault="00356860">
      <w:pPr>
        <w:rPr>
          <w:rFonts w:ascii="Cooper Black" w:hAnsi="Cooper Black"/>
          <w:sz w:val="10"/>
          <w:szCs w:val="10"/>
          <w:lang w:val="de-DE"/>
        </w:rPr>
      </w:pPr>
    </w:p>
    <w:sectPr w:rsidR="00356860" w:rsidRPr="00F0133E" w:rsidSect="00D94810">
      <w:pgSz w:w="15840" w:h="12240" w:orient="landscape"/>
      <w:pgMar w:top="1797" w:right="1440" w:bottom="123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6AF"/>
    <w:multiLevelType w:val="hybridMultilevel"/>
    <w:tmpl w:val="1910C5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2257"/>
    <w:multiLevelType w:val="hybridMultilevel"/>
    <w:tmpl w:val="81AC3C6C"/>
    <w:lvl w:ilvl="0" w:tplc="8784718C">
      <w:start w:val="1"/>
      <w:numFmt w:val="bullet"/>
      <w:lvlText w:val="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216232">
    <w:abstractNumId w:val="1"/>
  </w:num>
  <w:num w:numId="2" w16cid:durableId="3909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BF"/>
    <w:rsid w:val="00055DE9"/>
    <w:rsid w:val="000E2790"/>
    <w:rsid w:val="00180FB4"/>
    <w:rsid w:val="00273873"/>
    <w:rsid w:val="002D19EE"/>
    <w:rsid w:val="002E14BF"/>
    <w:rsid w:val="00310E31"/>
    <w:rsid w:val="00314136"/>
    <w:rsid w:val="00356860"/>
    <w:rsid w:val="0039507E"/>
    <w:rsid w:val="004214B7"/>
    <w:rsid w:val="00446CD4"/>
    <w:rsid w:val="00497688"/>
    <w:rsid w:val="005517B3"/>
    <w:rsid w:val="00580F1D"/>
    <w:rsid w:val="00611709"/>
    <w:rsid w:val="00654C10"/>
    <w:rsid w:val="00676D44"/>
    <w:rsid w:val="00734E34"/>
    <w:rsid w:val="00756347"/>
    <w:rsid w:val="00781772"/>
    <w:rsid w:val="00863050"/>
    <w:rsid w:val="009066C5"/>
    <w:rsid w:val="00A052C1"/>
    <w:rsid w:val="00AD0AFF"/>
    <w:rsid w:val="00C1094E"/>
    <w:rsid w:val="00CB376F"/>
    <w:rsid w:val="00CC1541"/>
    <w:rsid w:val="00CC3583"/>
    <w:rsid w:val="00CD4CD1"/>
    <w:rsid w:val="00CF59D7"/>
    <w:rsid w:val="00D94810"/>
    <w:rsid w:val="00DF7C04"/>
    <w:rsid w:val="00E545CD"/>
    <w:rsid w:val="00E81E31"/>
    <w:rsid w:val="00E9417D"/>
    <w:rsid w:val="00EB3FFA"/>
    <w:rsid w:val="00F01281"/>
    <w:rsid w:val="00F013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2E3D"/>
  <w15:docId w15:val="{58949692-EA66-DE4E-86CE-5229CAC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14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Mueller</dc:creator>
  <cp:keywords/>
  <cp:lastModifiedBy>Microsoft Office User</cp:lastModifiedBy>
  <cp:revision>2</cp:revision>
  <cp:lastPrinted>2026-07-04T12:57:00Z</cp:lastPrinted>
  <dcterms:created xsi:type="dcterms:W3CDTF">2026-07-04T12:57:00Z</dcterms:created>
  <dcterms:modified xsi:type="dcterms:W3CDTF">2026-07-04T12:57:00Z</dcterms:modified>
</cp:coreProperties>
</file>