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1DD5" w14:textId="751A254D" w:rsidR="004D74D0" w:rsidRPr="004B092C" w:rsidRDefault="004B092C" w:rsidP="004B092C">
      <w:pPr>
        <w:jc w:val="center"/>
        <w:rPr>
          <w:rFonts w:ascii="Marker Felt Thin" w:hAnsi="Marker Felt Thin"/>
          <w:sz w:val="72"/>
          <w:szCs w:val="72"/>
        </w:rPr>
      </w:pPr>
      <w:r w:rsidRPr="004B092C">
        <w:rPr>
          <w:rFonts w:ascii="Marker Felt Thin" w:hAnsi="Marker Felt Thin"/>
          <w:sz w:val="72"/>
          <w:szCs w:val="72"/>
        </w:rPr>
        <w:t>Stundenplan #team</w:t>
      </w:r>
      <w:r w:rsidR="00D07AB8">
        <w:rPr>
          <w:rFonts w:ascii="Marker Felt Thin" w:hAnsi="Marker Felt Thin"/>
          <w:sz w:val="72"/>
          <w:szCs w:val="72"/>
        </w:rPr>
        <w:t>4b</w:t>
      </w:r>
    </w:p>
    <w:p w14:paraId="773EC820" w14:textId="3E906943" w:rsidR="004B092C" w:rsidRPr="004B092C" w:rsidRDefault="004B092C">
      <w:pPr>
        <w:rPr>
          <w:sz w:val="48"/>
          <w:szCs w:val="48"/>
        </w:rPr>
      </w:pPr>
    </w:p>
    <w:tbl>
      <w:tblPr>
        <w:tblStyle w:val="EinfacheTabelle3"/>
        <w:tblW w:w="0" w:type="auto"/>
        <w:tblLook w:val="04A0" w:firstRow="1" w:lastRow="0" w:firstColumn="1" w:lastColumn="0" w:noHBand="0" w:noVBand="1"/>
      </w:tblPr>
      <w:tblGrid>
        <w:gridCol w:w="1811"/>
        <w:gridCol w:w="2605"/>
        <w:gridCol w:w="2281"/>
        <w:gridCol w:w="2556"/>
        <w:gridCol w:w="3042"/>
        <w:gridCol w:w="1992"/>
      </w:tblGrid>
      <w:tr w:rsidR="004B092C" w14:paraId="161D029C" w14:textId="77777777" w:rsidTr="00516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1" w:type="dxa"/>
            <w:shd w:val="clear" w:color="auto" w:fill="FFC000"/>
          </w:tcPr>
          <w:p w14:paraId="4AE81CA0" w14:textId="0FACF3C7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Beginn</w:t>
            </w:r>
          </w:p>
        </w:tc>
        <w:tc>
          <w:tcPr>
            <w:tcW w:w="2605" w:type="dxa"/>
            <w:shd w:val="clear" w:color="auto" w:fill="FFC000"/>
          </w:tcPr>
          <w:p w14:paraId="459EF267" w14:textId="08D67855" w:rsidR="004B092C" w:rsidRDefault="004B092C" w:rsidP="004B0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Montag</w:t>
            </w:r>
          </w:p>
        </w:tc>
        <w:tc>
          <w:tcPr>
            <w:tcW w:w="2281" w:type="dxa"/>
            <w:shd w:val="clear" w:color="auto" w:fill="FFC000"/>
          </w:tcPr>
          <w:p w14:paraId="7DC62FCF" w14:textId="35DC39E1" w:rsidR="004B092C" w:rsidRDefault="004B092C" w:rsidP="004B0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Dienstag</w:t>
            </w:r>
          </w:p>
        </w:tc>
        <w:tc>
          <w:tcPr>
            <w:tcW w:w="2556" w:type="dxa"/>
            <w:shd w:val="clear" w:color="auto" w:fill="FFC000"/>
          </w:tcPr>
          <w:p w14:paraId="37250299" w14:textId="19492D0D" w:rsidR="004B092C" w:rsidRDefault="004B092C" w:rsidP="004B0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Mittwoch</w:t>
            </w:r>
          </w:p>
        </w:tc>
        <w:tc>
          <w:tcPr>
            <w:tcW w:w="3042" w:type="dxa"/>
            <w:shd w:val="clear" w:color="auto" w:fill="FFC000"/>
          </w:tcPr>
          <w:p w14:paraId="21E17EBA" w14:textId="04292D83" w:rsidR="004B092C" w:rsidRDefault="004B092C" w:rsidP="004B0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Donnerstag</w:t>
            </w:r>
          </w:p>
        </w:tc>
        <w:tc>
          <w:tcPr>
            <w:tcW w:w="1992" w:type="dxa"/>
            <w:shd w:val="clear" w:color="auto" w:fill="FFC000"/>
          </w:tcPr>
          <w:p w14:paraId="62C7628F" w14:textId="45092D58" w:rsidR="004B092C" w:rsidRDefault="004B092C" w:rsidP="004B092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Freitag</w:t>
            </w:r>
          </w:p>
        </w:tc>
      </w:tr>
      <w:tr w:rsidR="004B092C" w14:paraId="466EBCAA" w14:textId="77777777" w:rsidTr="0017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71F9DB68" w14:textId="7A372A04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08:</w:t>
            </w:r>
            <w:r w:rsidR="009D3222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  <w:tc>
          <w:tcPr>
            <w:tcW w:w="2605" w:type="dxa"/>
          </w:tcPr>
          <w:p w14:paraId="19632297" w14:textId="1409F7FB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2281" w:type="dxa"/>
          </w:tcPr>
          <w:p w14:paraId="0B32AD70" w14:textId="6A73C9FA" w:rsidR="004B092C" w:rsidRDefault="002A1CB2" w:rsidP="00FB6C8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2556" w:type="dxa"/>
          </w:tcPr>
          <w:p w14:paraId="3234461B" w14:textId="65B3FE03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3042" w:type="dxa"/>
          </w:tcPr>
          <w:p w14:paraId="1A7237ED" w14:textId="4524B7F2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1992" w:type="dxa"/>
          </w:tcPr>
          <w:p w14:paraId="2AD848D4" w14:textId="2CB1863F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</w:tr>
      <w:tr w:rsidR="004B092C" w14:paraId="7095F491" w14:textId="77777777" w:rsidTr="001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2148A2D2" w14:textId="78B7126E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08:5</w:t>
            </w:r>
            <w:r w:rsidR="009D3222">
              <w:rPr>
                <w:sz w:val="48"/>
                <w:szCs w:val="48"/>
              </w:rPr>
              <w:t>5</w:t>
            </w:r>
          </w:p>
        </w:tc>
        <w:tc>
          <w:tcPr>
            <w:tcW w:w="2605" w:type="dxa"/>
          </w:tcPr>
          <w:p w14:paraId="7A9B1CB1" w14:textId="5D7B22F6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2281" w:type="dxa"/>
          </w:tcPr>
          <w:p w14:paraId="2BA89A4E" w14:textId="7D4472EC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2556" w:type="dxa"/>
          </w:tcPr>
          <w:p w14:paraId="7E345A4E" w14:textId="621ACE6A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3042" w:type="dxa"/>
          </w:tcPr>
          <w:p w14:paraId="3979567A" w14:textId="5C8493B8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1992" w:type="dxa"/>
          </w:tcPr>
          <w:p w14:paraId="7EF74EC6" w14:textId="30056C3C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</w:t>
            </w:r>
          </w:p>
        </w:tc>
      </w:tr>
      <w:tr w:rsidR="004B092C" w14:paraId="10615855" w14:textId="77777777" w:rsidTr="0017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3D45B95" w14:textId="52ACBABB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Pause</w:t>
            </w:r>
          </w:p>
        </w:tc>
        <w:tc>
          <w:tcPr>
            <w:tcW w:w="2605" w:type="dxa"/>
          </w:tcPr>
          <w:p w14:paraId="44CA352D" w14:textId="6C044AEC" w:rsidR="004B092C" w:rsidRDefault="004B092C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2281" w:type="dxa"/>
          </w:tcPr>
          <w:p w14:paraId="1C66D538" w14:textId="7BBB3512" w:rsidR="004B092C" w:rsidRDefault="004B092C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2556" w:type="dxa"/>
          </w:tcPr>
          <w:p w14:paraId="300E7EF7" w14:textId="57EFDEC3" w:rsidR="004B092C" w:rsidRDefault="004B092C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3042" w:type="dxa"/>
          </w:tcPr>
          <w:p w14:paraId="3729975B" w14:textId="2841B5FC" w:rsidR="004B092C" w:rsidRDefault="004B092C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1992" w:type="dxa"/>
          </w:tcPr>
          <w:p w14:paraId="51A05ECA" w14:textId="7BEF4189" w:rsidR="004B092C" w:rsidRDefault="004B092C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</w:tr>
      <w:tr w:rsidR="004B092C" w14:paraId="72A83888" w14:textId="77777777" w:rsidTr="001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01866C68" w14:textId="336EE879" w:rsidR="004B092C" w:rsidRDefault="00EE36A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</w:t>
            </w:r>
            <w:r w:rsidR="004B092C">
              <w:rPr>
                <w:sz w:val="48"/>
                <w:szCs w:val="48"/>
              </w:rPr>
              <w:t>:</w:t>
            </w:r>
            <w:r w:rsidR="009D3222">
              <w:rPr>
                <w:sz w:val="48"/>
                <w:szCs w:val="48"/>
              </w:rPr>
              <w:t>1</w:t>
            </w:r>
            <w:r>
              <w:rPr>
                <w:sz w:val="48"/>
                <w:szCs w:val="48"/>
              </w:rPr>
              <w:t>0</w:t>
            </w:r>
          </w:p>
        </w:tc>
        <w:tc>
          <w:tcPr>
            <w:tcW w:w="2605" w:type="dxa"/>
          </w:tcPr>
          <w:p w14:paraId="1CF975C0" w14:textId="227F766E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Sp</w:t>
            </w:r>
            <w:proofErr w:type="spellEnd"/>
          </w:p>
        </w:tc>
        <w:tc>
          <w:tcPr>
            <w:tcW w:w="2281" w:type="dxa"/>
          </w:tcPr>
          <w:p w14:paraId="2927016C" w14:textId="11044F6B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2556" w:type="dxa"/>
          </w:tcPr>
          <w:p w14:paraId="586E53D4" w14:textId="725B454D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</w:p>
        </w:tc>
        <w:tc>
          <w:tcPr>
            <w:tcW w:w="3042" w:type="dxa"/>
          </w:tcPr>
          <w:p w14:paraId="1B92C811" w14:textId="5D4E43D2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</w:t>
            </w:r>
          </w:p>
        </w:tc>
        <w:tc>
          <w:tcPr>
            <w:tcW w:w="1992" w:type="dxa"/>
          </w:tcPr>
          <w:p w14:paraId="69120073" w14:textId="4B9F8F3D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</w:t>
            </w:r>
          </w:p>
        </w:tc>
      </w:tr>
      <w:tr w:rsidR="004B092C" w14:paraId="5FEE7B88" w14:textId="77777777" w:rsidTr="0017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3A8DA3CE" w14:textId="32287A64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9D3222">
              <w:rPr>
                <w:sz w:val="48"/>
                <w:szCs w:val="48"/>
              </w:rPr>
              <w:t>1:0</w:t>
            </w:r>
            <w:r w:rsidR="00EE36A3">
              <w:rPr>
                <w:sz w:val="48"/>
                <w:szCs w:val="48"/>
              </w:rPr>
              <w:t>0</w:t>
            </w:r>
          </w:p>
        </w:tc>
        <w:tc>
          <w:tcPr>
            <w:tcW w:w="2605" w:type="dxa"/>
          </w:tcPr>
          <w:p w14:paraId="66D1ECFA" w14:textId="0752EBCA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Sp</w:t>
            </w:r>
            <w:proofErr w:type="spellEnd"/>
          </w:p>
        </w:tc>
        <w:tc>
          <w:tcPr>
            <w:tcW w:w="2281" w:type="dxa"/>
          </w:tcPr>
          <w:p w14:paraId="1E7D162D" w14:textId="6FB8B256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2556" w:type="dxa"/>
          </w:tcPr>
          <w:p w14:paraId="3FC890A4" w14:textId="3BACBAC5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E</w:t>
            </w:r>
          </w:p>
        </w:tc>
        <w:tc>
          <w:tcPr>
            <w:tcW w:w="3042" w:type="dxa"/>
          </w:tcPr>
          <w:p w14:paraId="0C61CAAF" w14:textId="5B50DCF8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SL</w:t>
            </w:r>
          </w:p>
        </w:tc>
        <w:tc>
          <w:tcPr>
            <w:tcW w:w="1992" w:type="dxa"/>
          </w:tcPr>
          <w:p w14:paraId="1EA94CA8" w14:textId="75702380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Mu</w:t>
            </w:r>
          </w:p>
        </w:tc>
      </w:tr>
      <w:tr w:rsidR="004B092C" w14:paraId="1420BA13" w14:textId="77777777" w:rsidTr="001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5B05FA94" w14:textId="65CF57F7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Pause</w:t>
            </w:r>
          </w:p>
        </w:tc>
        <w:tc>
          <w:tcPr>
            <w:tcW w:w="2605" w:type="dxa"/>
          </w:tcPr>
          <w:p w14:paraId="0F6AE85E" w14:textId="24B21F6E" w:rsidR="004B092C" w:rsidRDefault="004B092C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2281" w:type="dxa"/>
          </w:tcPr>
          <w:p w14:paraId="13612782" w14:textId="606C7FC6" w:rsidR="004B092C" w:rsidRDefault="004B092C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2556" w:type="dxa"/>
          </w:tcPr>
          <w:p w14:paraId="11355309" w14:textId="3D6EAD57" w:rsidR="004B092C" w:rsidRDefault="004B092C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3042" w:type="dxa"/>
          </w:tcPr>
          <w:p w14:paraId="45BF4B93" w14:textId="1A022ADE" w:rsidR="004B092C" w:rsidRDefault="000311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  <w:tc>
          <w:tcPr>
            <w:tcW w:w="1992" w:type="dxa"/>
          </w:tcPr>
          <w:p w14:paraId="56C30EEF" w14:textId="130C5CE9" w:rsidR="004B092C" w:rsidRDefault="004B092C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</w:tr>
      <w:tr w:rsidR="004B092C" w14:paraId="4BF76A02" w14:textId="77777777" w:rsidTr="0017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468F16CF" w14:textId="3F0AFE73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12:</w:t>
            </w:r>
            <w:r w:rsidR="009D3222">
              <w:rPr>
                <w:sz w:val="48"/>
                <w:szCs w:val="48"/>
              </w:rPr>
              <w:t>15</w:t>
            </w:r>
          </w:p>
        </w:tc>
        <w:tc>
          <w:tcPr>
            <w:tcW w:w="2605" w:type="dxa"/>
          </w:tcPr>
          <w:p w14:paraId="7A6AEDF8" w14:textId="05B6A33B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  <w:tc>
          <w:tcPr>
            <w:tcW w:w="2281" w:type="dxa"/>
          </w:tcPr>
          <w:p w14:paraId="73383D13" w14:textId="4BECF9BE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</w:t>
            </w:r>
          </w:p>
        </w:tc>
        <w:tc>
          <w:tcPr>
            <w:tcW w:w="2556" w:type="dxa"/>
          </w:tcPr>
          <w:p w14:paraId="4F8BF704" w14:textId="1BE30FD9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Mu</w:t>
            </w:r>
          </w:p>
        </w:tc>
        <w:tc>
          <w:tcPr>
            <w:tcW w:w="3042" w:type="dxa"/>
          </w:tcPr>
          <w:p w14:paraId="47902AB2" w14:textId="049516CD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Rel</w:t>
            </w:r>
            <w:proofErr w:type="spellEnd"/>
            <w:r>
              <w:rPr>
                <w:sz w:val="48"/>
                <w:szCs w:val="48"/>
              </w:rPr>
              <w:t>/LK</w:t>
            </w:r>
          </w:p>
        </w:tc>
        <w:tc>
          <w:tcPr>
            <w:tcW w:w="1992" w:type="dxa"/>
          </w:tcPr>
          <w:p w14:paraId="00C2CB21" w14:textId="242A5F58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</w:p>
        </w:tc>
      </w:tr>
      <w:tr w:rsidR="004B092C" w14:paraId="0BF1D0D1" w14:textId="77777777" w:rsidTr="00174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6DAAB155" w14:textId="3742F7AD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</w:t>
            </w:r>
            <w:r w:rsidR="009D3222">
              <w:rPr>
                <w:sz w:val="48"/>
                <w:szCs w:val="48"/>
              </w:rPr>
              <w:t>3:05</w:t>
            </w:r>
          </w:p>
        </w:tc>
        <w:tc>
          <w:tcPr>
            <w:tcW w:w="2605" w:type="dxa"/>
          </w:tcPr>
          <w:p w14:paraId="4861F0AE" w14:textId="0440AC92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SU</w:t>
            </w:r>
          </w:p>
        </w:tc>
        <w:tc>
          <w:tcPr>
            <w:tcW w:w="2281" w:type="dxa"/>
          </w:tcPr>
          <w:p w14:paraId="705B2524" w14:textId="13117DFB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Rel</w:t>
            </w:r>
            <w:proofErr w:type="spellEnd"/>
            <w:r>
              <w:rPr>
                <w:sz w:val="48"/>
                <w:szCs w:val="48"/>
              </w:rPr>
              <w:t>/LK</w:t>
            </w:r>
          </w:p>
        </w:tc>
        <w:tc>
          <w:tcPr>
            <w:tcW w:w="2556" w:type="dxa"/>
          </w:tcPr>
          <w:p w14:paraId="73ACBF6D" w14:textId="1B23051E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Sp</w:t>
            </w:r>
            <w:proofErr w:type="spellEnd"/>
          </w:p>
        </w:tc>
        <w:tc>
          <w:tcPr>
            <w:tcW w:w="3042" w:type="dxa"/>
          </w:tcPr>
          <w:p w14:paraId="4538A16C" w14:textId="6554A4BF" w:rsidR="004B092C" w:rsidRDefault="00FB6C86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Ku</w:t>
            </w:r>
            <w:proofErr w:type="spellEnd"/>
          </w:p>
        </w:tc>
        <w:tc>
          <w:tcPr>
            <w:tcW w:w="1992" w:type="dxa"/>
          </w:tcPr>
          <w:p w14:paraId="28958A92" w14:textId="728F2B41" w:rsidR="004B092C" w:rsidRDefault="002A1CB2" w:rsidP="004B092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D</w:t>
            </w:r>
            <w:r w:rsidR="00FB6C86">
              <w:rPr>
                <w:sz w:val="48"/>
                <w:szCs w:val="48"/>
              </w:rPr>
              <w:t xml:space="preserve"> </w:t>
            </w:r>
            <w:proofErr w:type="spellStart"/>
            <w:r w:rsidR="00FB6C86">
              <w:rPr>
                <w:sz w:val="48"/>
                <w:szCs w:val="48"/>
              </w:rPr>
              <w:t>Fö</w:t>
            </w:r>
            <w:proofErr w:type="spellEnd"/>
          </w:p>
        </w:tc>
      </w:tr>
      <w:tr w:rsidR="004B092C" w14:paraId="3C94FA3E" w14:textId="77777777" w:rsidTr="00174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1" w:type="dxa"/>
          </w:tcPr>
          <w:p w14:paraId="56E4AA3B" w14:textId="1AD044CC" w:rsidR="004B092C" w:rsidRDefault="004B092C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13:</w:t>
            </w:r>
            <w:r w:rsidR="009D3222">
              <w:rPr>
                <w:sz w:val="48"/>
                <w:szCs w:val="48"/>
              </w:rPr>
              <w:t>55</w:t>
            </w:r>
          </w:p>
        </w:tc>
        <w:tc>
          <w:tcPr>
            <w:tcW w:w="2605" w:type="dxa"/>
          </w:tcPr>
          <w:p w14:paraId="1D637E24" w14:textId="035FBEA3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M</w:t>
            </w:r>
            <w:r w:rsidR="00FB6C86">
              <w:rPr>
                <w:sz w:val="48"/>
                <w:szCs w:val="48"/>
              </w:rPr>
              <w:t xml:space="preserve"> </w:t>
            </w:r>
            <w:proofErr w:type="spellStart"/>
            <w:r w:rsidR="00FB6C86">
              <w:rPr>
                <w:sz w:val="48"/>
                <w:szCs w:val="48"/>
              </w:rPr>
              <w:t>Fö</w:t>
            </w:r>
            <w:proofErr w:type="spellEnd"/>
          </w:p>
        </w:tc>
        <w:tc>
          <w:tcPr>
            <w:tcW w:w="2281" w:type="dxa"/>
          </w:tcPr>
          <w:p w14:paraId="0CEAE35A" w14:textId="1AFC4DFD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</w:t>
            </w:r>
            <w:r w:rsidR="00FB6C86">
              <w:rPr>
                <w:sz w:val="48"/>
                <w:szCs w:val="48"/>
              </w:rPr>
              <w:t>M+</w:t>
            </w:r>
            <w:r>
              <w:rPr>
                <w:sz w:val="48"/>
                <w:szCs w:val="48"/>
              </w:rPr>
              <w:t>)</w:t>
            </w:r>
          </w:p>
        </w:tc>
        <w:tc>
          <w:tcPr>
            <w:tcW w:w="2556" w:type="dxa"/>
          </w:tcPr>
          <w:p w14:paraId="2A20B6FC" w14:textId="690E7681" w:rsidR="004B092C" w:rsidRDefault="002A1CB2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(</w:t>
            </w:r>
            <w:r w:rsidR="00FB6C86">
              <w:rPr>
                <w:sz w:val="48"/>
                <w:szCs w:val="48"/>
              </w:rPr>
              <w:t>D+</w:t>
            </w:r>
            <w:r>
              <w:rPr>
                <w:sz w:val="48"/>
                <w:szCs w:val="48"/>
              </w:rPr>
              <w:t>)</w:t>
            </w:r>
          </w:p>
        </w:tc>
        <w:tc>
          <w:tcPr>
            <w:tcW w:w="3042" w:type="dxa"/>
          </w:tcPr>
          <w:p w14:paraId="4418995E" w14:textId="5AE8CC78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proofErr w:type="spellStart"/>
            <w:r>
              <w:rPr>
                <w:sz w:val="48"/>
                <w:szCs w:val="48"/>
              </w:rPr>
              <w:t>Ku</w:t>
            </w:r>
            <w:proofErr w:type="spellEnd"/>
          </w:p>
        </w:tc>
        <w:tc>
          <w:tcPr>
            <w:tcW w:w="1992" w:type="dxa"/>
          </w:tcPr>
          <w:p w14:paraId="7EC09159" w14:textId="2FF8EB97" w:rsidR="004B092C" w:rsidRDefault="00FB6C86" w:rsidP="004B092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-</w:t>
            </w:r>
          </w:p>
        </w:tc>
      </w:tr>
    </w:tbl>
    <w:p w14:paraId="45231013" w14:textId="24491369" w:rsidR="004B092C" w:rsidRDefault="004B092C"/>
    <w:p w14:paraId="4E6798C6" w14:textId="7EF0ABFB" w:rsidR="002A1CB2" w:rsidRPr="004B092C" w:rsidRDefault="004B092C">
      <w:pPr>
        <w:rPr>
          <w:sz w:val="20"/>
          <w:szCs w:val="20"/>
        </w:rPr>
      </w:pPr>
      <w:r w:rsidRPr="004B092C">
        <w:rPr>
          <w:sz w:val="20"/>
          <w:szCs w:val="20"/>
        </w:rPr>
        <w:t xml:space="preserve">D = Deutsch, M = Mathe, E = Englisch, </w:t>
      </w:r>
      <w:r w:rsidR="00FB6C86">
        <w:rPr>
          <w:sz w:val="20"/>
          <w:szCs w:val="20"/>
        </w:rPr>
        <w:t>SU = Sachunterricht</w:t>
      </w:r>
      <w:r w:rsidR="00EE36A3">
        <w:rPr>
          <w:sz w:val="20"/>
          <w:szCs w:val="20"/>
        </w:rPr>
        <w:t xml:space="preserve">, </w:t>
      </w:r>
      <w:proofErr w:type="spellStart"/>
      <w:r w:rsidRPr="004B092C">
        <w:rPr>
          <w:sz w:val="20"/>
          <w:szCs w:val="20"/>
        </w:rPr>
        <w:t>Sp</w:t>
      </w:r>
      <w:proofErr w:type="spellEnd"/>
      <w:r w:rsidRPr="004B092C">
        <w:rPr>
          <w:sz w:val="20"/>
          <w:szCs w:val="20"/>
        </w:rPr>
        <w:t xml:space="preserve"> = Sport, Mu = Musik, </w:t>
      </w:r>
      <w:proofErr w:type="spellStart"/>
      <w:r w:rsidRPr="004B092C">
        <w:rPr>
          <w:sz w:val="20"/>
          <w:szCs w:val="20"/>
        </w:rPr>
        <w:t>Ku</w:t>
      </w:r>
      <w:proofErr w:type="spellEnd"/>
      <w:r w:rsidRPr="004B092C">
        <w:rPr>
          <w:sz w:val="20"/>
          <w:szCs w:val="20"/>
        </w:rPr>
        <w:t xml:space="preserve"> = Kunst, RLK = Religion bzw. Lebenskunde, </w:t>
      </w:r>
      <w:proofErr w:type="spellStart"/>
      <w:r w:rsidRPr="004B092C">
        <w:rPr>
          <w:sz w:val="20"/>
          <w:szCs w:val="20"/>
        </w:rPr>
        <w:t>Fö</w:t>
      </w:r>
      <w:proofErr w:type="spellEnd"/>
      <w:r w:rsidRPr="004B092C">
        <w:rPr>
          <w:sz w:val="20"/>
          <w:szCs w:val="20"/>
        </w:rPr>
        <w:t xml:space="preserve"> = Förderunterricht</w:t>
      </w:r>
      <w:r w:rsidR="000311B2">
        <w:rPr>
          <w:sz w:val="20"/>
          <w:szCs w:val="20"/>
        </w:rPr>
        <w:t xml:space="preserve">, </w:t>
      </w:r>
      <w:r w:rsidR="00FB6C86">
        <w:rPr>
          <w:sz w:val="20"/>
          <w:szCs w:val="20"/>
        </w:rPr>
        <w:t xml:space="preserve">+ = Begabtenförderung, </w:t>
      </w:r>
      <w:r w:rsidR="000311B2">
        <w:rPr>
          <w:sz w:val="20"/>
          <w:szCs w:val="20"/>
        </w:rPr>
        <w:t>SL = Soziales Lernen</w:t>
      </w:r>
    </w:p>
    <w:sectPr w:rsidR="002A1CB2" w:rsidRPr="004B092C" w:rsidSect="004B092C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ker Felt Thin">
    <w:altName w:val="MARKER FELT THIN"/>
    <w:panose1 w:val="02000400000000000000"/>
    <w:charset w:val="4D"/>
    <w:family w:val="auto"/>
    <w:pitch w:val="variable"/>
    <w:sig w:usb0="80000063" w:usb1="0000004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92C"/>
    <w:rsid w:val="000311B2"/>
    <w:rsid w:val="00166E10"/>
    <w:rsid w:val="00174B07"/>
    <w:rsid w:val="002A1CB2"/>
    <w:rsid w:val="00374369"/>
    <w:rsid w:val="004236B2"/>
    <w:rsid w:val="004B092C"/>
    <w:rsid w:val="004D74D0"/>
    <w:rsid w:val="004F0A04"/>
    <w:rsid w:val="005165BA"/>
    <w:rsid w:val="00564C41"/>
    <w:rsid w:val="00687EF4"/>
    <w:rsid w:val="008D6952"/>
    <w:rsid w:val="00971D1C"/>
    <w:rsid w:val="009D3222"/>
    <w:rsid w:val="00BD4519"/>
    <w:rsid w:val="00CF04E4"/>
    <w:rsid w:val="00D07AB8"/>
    <w:rsid w:val="00DC3BB8"/>
    <w:rsid w:val="00DF1DAD"/>
    <w:rsid w:val="00ED34CC"/>
    <w:rsid w:val="00EE36A3"/>
    <w:rsid w:val="00FB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DD3AB0E"/>
  <w15:chartTrackingRefBased/>
  <w15:docId w15:val="{E7E4F746-A721-0143-8BA6-1A638CC71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eastAsiaTheme="minorEastAsi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4B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4B092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395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2026-02-09T17:28:00Z</cp:lastPrinted>
  <dcterms:created xsi:type="dcterms:W3CDTF">2026-02-09T17:34:00Z</dcterms:created>
  <dcterms:modified xsi:type="dcterms:W3CDTF">2026-02-09T17:34:00Z</dcterms:modified>
</cp:coreProperties>
</file>