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34" w:rsidRPr="00501D50" w:rsidRDefault="00501D50" w:rsidP="00501D50">
      <w:pPr>
        <w:ind w:right="-567"/>
        <w:rPr>
          <w:b/>
          <w:bCs/>
          <w:u w:val="single"/>
        </w:rPr>
      </w:pPr>
      <w:r w:rsidRPr="00501D50">
        <w:rPr>
          <w:b/>
          <w:bCs/>
        </w:rPr>
        <w:t xml:space="preserve">Weltwunder Teil </w:t>
      </w:r>
      <w:r w:rsidR="00B94BA6">
        <w:rPr>
          <w:b/>
          <w:bCs/>
        </w:rPr>
        <w:t>2</w:t>
      </w:r>
      <w:r w:rsidRPr="00501D50">
        <w:rPr>
          <w:b/>
          <w:bCs/>
        </w:rPr>
        <w:tab/>
      </w:r>
      <w:r w:rsidRPr="00501D50">
        <w:rPr>
          <w:b/>
          <w:bCs/>
        </w:rPr>
        <w:tab/>
      </w:r>
      <w:r w:rsidRPr="00501D50">
        <w:rPr>
          <w:b/>
          <w:bCs/>
        </w:rPr>
        <w:tab/>
        <w:t>Gruppenmitglieder:</w:t>
      </w:r>
      <w:r w:rsidRPr="00501D50">
        <w:rPr>
          <w:b/>
          <w:bCs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501D50" w:rsidRPr="00B94BA6" w:rsidRDefault="00501D50">
      <w:pPr>
        <w:rPr>
          <w:b/>
          <w:bCs/>
          <w:sz w:val="20"/>
          <w:szCs w:val="20"/>
        </w:rPr>
      </w:pPr>
    </w:p>
    <w:p w:rsidR="00501D50" w:rsidRPr="00501D50" w:rsidRDefault="00501D50">
      <w:pPr>
        <w:rPr>
          <w:b/>
          <w:bCs/>
          <w:sz w:val="32"/>
          <w:szCs w:val="32"/>
          <w:u w:val="single"/>
        </w:rPr>
      </w:pPr>
      <w:r w:rsidRPr="00501D50">
        <w:rPr>
          <w:b/>
          <w:bCs/>
          <w:sz w:val="32"/>
          <w:szCs w:val="32"/>
        </w:rPr>
        <w:t>Thema:</w:t>
      </w:r>
      <w:r w:rsidRPr="00501D50">
        <w:rPr>
          <w:b/>
          <w:bCs/>
          <w:sz w:val="32"/>
          <w:szCs w:val="32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:rsidR="00501D50" w:rsidRPr="00B94BA6" w:rsidRDefault="00501D50">
      <w:pPr>
        <w:rPr>
          <w:b/>
          <w:bCs/>
          <w:sz w:val="20"/>
          <w:szCs w:val="20"/>
          <w:u w:val="single"/>
        </w:rPr>
      </w:pPr>
    </w:p>
    <w:p w:rsidR="002C573B" w:rsidRDefault="00B94BA6" w:rsidP="00B94BA6">
      <w:r w:rsidRPr="00B94BA6">
        <w:t>Ihr reist zu eurem Weltwunder</w:t>
      </w:r>
      <w:r>
        <w:t xml:space="preserve"> und findet es großartig. </w:t>
      </w:r>
      <w:r>
        <w:br/>
        <w:t>Warum sollten auch die anderen Kinder UNBEDINGT euer Weltwunder besuchen?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Sammelt Gründe: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Was kann man NUR bei eurem Weltwunder sehen / erleben / unternehmen?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Welche Souvenirs gibt es NUR bei eurem Weltwunder zu kaufen?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Was kann man zu Hause erzählen, wenn man euer Weltwunder besucht hat?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Welches Essen / welche Getränke bietet ihr bei eurem Weltwunder an?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pPr>
        <w:pStyle w:val="Listenabsatz"/>
        <w:numPr>
          <w:ilvl w:val="0"/>
          <w:numId w:val="1"/>
        </w:numPr>
      </w:pPr>
      <w:r>
        <w:t>Weitere Highlights:</w:t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Pr="00B94BA6" w:rsidRDefault="00B94BA6" w:rsidP="00B94BA6">
      <w:pPr>
        <w:rPr>
          <w:u w:val="single"/>
        </w:rPr>
      </w:pP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  <w:r w:rsidRPr="00B94BA6">
        <w:rPr>
          <w:u w:val="single"/>
        </w:rPr>
        <w:tab/>
      </w:r>
    </w:p>
    <w:p w:rsidR="00B94BA6" w:rsidRPr="00B94BA6" w:rsidRDefault="00B94BA6" w:rsidP="00B94BA6">
      <w:pPr>
        <w:rPr>
          <w:sz w:val="20"/>
          <w:szCs w:val="20"/>
        </w:rPr>
      </w:pPr>
    </w:p>
    <w:p w:rsidR="00B94BA6" w:rsidRDefault="00B94BA6" w:rsidP="00B94BA6">
      <w:r>
        <w:t>Euer Flyer muss mindestens folgendes enthalten:</w:t>
      </w:r>
      <w:r>
        <w:br/>
      </w:r>
      <w:r>
        <w:t>Namen des Weltwunders</w:t>
      </w:r>
      <w:r>
        <w:t>, ein gemaltes Bild, ein</w:t>
      </w:r>
      <w:r w:rsidR="00EA2FF9">
        <w:t>en</w:t>
      </w:r>
      <w:r>
        <w:t xml:space="preserve"> </w:t>
      </w:r>
      <w:r w:rsidR="00EA2FF9">
        <w:t xml:space="preserve">coolen </w:t>
      </w:r>
      <w:r>
        <w:t xml:space="preserve">Slogan, </w:t>
      </w:r>
      <w:r w:rsidR="00EA2FF9">
        <w:br/>
      </w:r>
      <w:r>
        <w:t xml:space="preserve">Infos zu 4 der </w:t>
      </w:r>
      <w:r w:rsidR="00EA2FF9">
        <w:t xml:space="preserve">6 </w:t>
      </w:r>
      <w:r>
        <w:t>oben genannten Themengebiete</w:t>
      </w:r>
      <w:r w:rsidR="00EA2FF9">
        <w:tab/>
      </w:r>
      <w:r w:rsidR="00EA2FF9">
        <w:tab/>
      </w:r>
      <w:r w:rsidR="00EA2FF9">
        <w:tab/>
      </w:r>
      <w:r w:rsidR="00EA2FF9">
        <w:tab/>
      </w:r>
      <w:r w:rsidR="00EA2FF9">
        <w:tab/>
        <w:t>Viel Spaß!</w:t>
      </w:r>
    </w:p>
    <w:sectPr w:rsidR="00B94B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543EB"/>
    <w:multiLevelType w:val="hybridMultilevel"/>
    <w:tmpl w:val="1EF287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50"/>
    <w:rsid w:val="00115C34"/>
    <w:rsid w:val="002C573B"/>
    <w:rsid w:val="00501D50"/>
    <w:rsid w:val="00AE6CA9"/>
    <w:rsid w:val="00B94BA6"/>
    <w:rsid w:val="00E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D6A3"/>
  <w15:chartTrackingRefBased/>
  <w15:docId w15:val="{AB4200EA-4A10-0649-AF86-CE69267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2023-07-09T13:05:00Z</dcterms:created>
  <dcterms:modified xsi:type="dcterms:W3CDTF">2023-07-09T13:33:00Z</dcterms:modified>
</cp:coreProperties>
</file>