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C37" w:rsidRDefault="00A84C37"/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40189" w:rsidRPr="00A84C37" w:rsidTr="00840189">
        <w:tc>
          <w:tcPr>
            <w:tcW w:w="4531" w:type="dxa"/>
          </w:tcPr>
          <w:p w:rsidR="00840189" w:rsidRPr="00A84C37" w:rsidRDefault="00840189" w:rsidP="00840189">
            <w:pPr>
              <w:spacing w:before="120" w:after="120"/>
              <w:jc w:val="center"/>
              <w:rPr>
                <w:b/>
                <w:bCs/>
              </w:rPr>
            </w:pPr>
            <w:r w:rsidRPr="00A84C37">
              <w:rPr>
                <w:b/>
                <w:bCs/>
              </w:rPr>
              <w:t>Spaßbogen Gruppenarbeit</w:t>
            </w:r>
          </w:p>
        </w:tc>
        <w:tc>
          <w:tcPr>
            <w:tcW w:w="4531" w:type="dxa"/>
          </w:tcPr>
          <w:p w:rsidR="00840189" w:rsidRPr="00A84C37" w:rsidRDefault="00840189" w:rsidP="00840189">
            <w:pPr>
              <w:spacing w:before="120" w:after="120"/>
              <w:jc w:val="center"/>
              <w:rPr>
                <w:b/>
                <w:bCs/>
              </w:rPr>
            </w:pPr>
            <w:r w:rsidRPr="00A84C37">
              <w:rPr>
                <w:b/>
                <w:bCs/>
              </w:rPr>
              <w:t>Spaßbogen Gruppenarbeit</w:t>
            </w:r>
          </w:p>
        </w:tc>
      </w:tr>
      <w:tr w:rsidR="00840189" w:rsidTr="00840189">
        <w:tc>
          <w:tcPr>
            <w:tcW w:w="4531" w:type="dxa"/>
          </w:tcPr>
          <w:p w:rsidR="00840189" w:rsidRPr="00840189" w:rsidRDefault="00840189" w:rsidP="00840189">
            <w:pPr>
              <w:spacing w:before="120" w:after="120"/>
            </w:pPr>
            <w:r>
              <w:t>Die Anfangsbuchstaben der Mitglieder:</w:t>
            </w:r>
          </w:p>
        </w:tc>
        <w:tc>
          <w:tcPr>
            <w:tcW w:w="4531" w:type="dxa"/>
          </w:tcPr>
          <w:p w:rsidR="00840189" w:rsidRPr="00840189" w:rsidRDefault="00840189" w:rsidP="00840189">
            <w:pPr>
              <w:spacing w:before="120" w:after="120"/>
            </w:pPr>
            <w:r>
              <w:t>Die Anfangsbuchstaben der Mitglieder:</w:t>
            </w:r>
          </w:p>
        </w:tc>
      </w:tr>
      <w:tr w:rsidR="00840189" w:rsidTr="00840189"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 xml:space="preserve">Unser </w:t>
            </w:r>
            <w:proofErr w:type="spellStart"/>
            <w:r>
              <w:t>Spaßname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 xml:space="preserve">Unser </w:t>
            </w:r>
            <w:proofErr w:type="spellStart"/>
            <w:r>
              <w:t>Spaßname</w:t>
            </w:r>
            <w:proofErr w:type="spellEnd"/>
            <w:r>
              <w:t>:</w:t>
            </w:r>
          </w:p>
        </w:tc>
      </w:tr>
      <w:tr w:rsidR="00840189" w:rsidTr="00840189"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>Wenn wir Tiere wären, wären wir: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>Wenn wir Tiere wären, wären wir: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189" w:rsidTr="00840189"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>Traum-Mittagsessen heute: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>Traum-Mittagsessen heute: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840189" w:rsidTr="00840189"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>Unsere Lieblingsfächer: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>Unsere Lieblingsfächer: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189" w:rsidTr="00840189"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>Unsere Lieblingsstars (Musik, Sport …):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>Unsere Lieblingsstars (Musik, Sport …):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189" w:rsidTr="00840189"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 xml:space="preserve"> Gruppenmitglied, das am meisten redet: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 xml:space="preserve"> Gruppenmitglied, das am meisten redet: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189" w:rsidTr="00840189"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 xml:space="preserve"> Gruppenmitglied, das am </w:t>
            </w:r>
            <w:r>
              <w:t>besten singt</w:t>
            </w:r>
            <w:r>
              <w:t>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 xml:space="preserve"> Gruppenmitglied, das am besten singt: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189" w:rsidTr="00840189"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 xml:space="preserve"> Gruppenmitglied</w:t>
            </w:r>
            <w:r>
              <w:t xml:space="preserve"> dem mit bestem Witz: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840189" w:rsidRDefault="00840189" w:rsidP="00840189">
            <w:pPr>
              <w:spacing w:before="120" w:after="120"/>
            </w:pPr>
            <w:r>
              <w:t xml:space="preserve"> Gruppenmitglied dem mit bestem Witz:</w:t>
            </w:r>
          </w:p>
          <w:p w:rsidR="00840189" w:rsidRPr="00840189" w:rsidRDefault="00840189" w:rsidP="0084018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189" w:rsidTr="00840189">
        <w:tc>
          <w:tcPr>
            <w:tcW w:w="4531" w:type="dxa"/>
          </w:tcPr>
          <w:p w:rsidR="00840189" w:rsidRPr="00840189" w:rsidRDefault="00840189" w:rsidP="00840189">
            <w:pPr>
              <w:spacing w:before="120" w:after="120"/>
            </w:pPr>
            <w:r>
              <w:t>Wir hassen:</w:t>
            </w:r>
          </w:p>
        </w:tc>
        <w:tc>
          <w:tcPr>
            <w:tcW w:w="4531" w:type="dxa"/>
          </w:tcPr>
          <w:p w:rsidR="00840189" w:rsidRPr="00840189" w:rsidRDefault="00840189" w:rsidP="00840189">
            <w:pPr>
              <w:spacing w:before="120" w:after="120"/>
            </w:pPr>
            <w:r>
              <w:t>Wir hassen:</w:t>
            </w:r>
          </w:p>
        </w:tc>
      </w:tr>
      <w:tr w:rsidR="00840189" w:rsidTr="00840189">
        <w:tc>
          <w:tcPr>
            <w:tcW w:w="4531" w:type="dxa"/>
          </w:tcPr>
          <w:p w:rsidR="00840189" w:rsidRPr="00A84C37" w:rsidRDefault="00840189" w:rsidP="00840189">
            <w:pPr>
              <w:spacing w:before="120" w:after="120"/>
              <w:rPr>
                <w:u w:val="single"/>
              </w:rPr>
            </w:pPr>
            <w:r w:rsidRPr="00A84C37">
              <w:rPr>
                <w:u w:val="single"/>
              </w:rPr>
              <w:t>Bitte stimmt jeweils ab:</w:t>
            </w:r>
          </w:p>
          <w:p w:rsidR="00840189" w:rsidRDefault="00840189" w:rsidP="00840189">
            <w:pPr>
              <w:spacing w:before="120" w:after="120"/>
            </w:pPr>
            <w:r>
              <w:t>Schlafen oder Netflix</w:t>
            </w:r>
          </w:p>
          <w:p w:rsidR="00840189" w:rsidRDefault="00840189" w:rsidP="00840189">
            <w:pPr>
              <w:spacing w:before="120" w:after="120"/>
            </w:pPr>
            <w:r>
              <w:t>Schokolade oder Gummibärchen</w:t>
            </w:r>
          </w:p>
          <w:p w:rsidR="00840189" w:rsidRDefault="00840189" w:rsidP="00840189">
            <w:pPr>
              <w:spacing w:before="120" w:after="120"/>
            </w:pPr>
            <w:r>
              <w:t>Schwimmen oder Tanzen</w:t>
            </w:r>
          </w:p>
          <w:p w:rsidR="00840189" w:rsidRDefault="00840189" w:rsidP="00840189">
            <w:pPr>
              <w:spacing w:before="120" w:after="120"/>
            </w:pPr>
            <w:r>
              <w:t>5.Klasse oder 6.Klasse</w:t>
            </w:r>
          </w:p>
          <w:p w:rsidR="00840189" w:rsidRDefault="00840189" w:rsidP="00840189">
            <w:pPr>
              <w:spacing w:before="120" w:after="120"/>
            </w:pPr>
            <w:r>
              <w:t>Hausaufgaben oder länger Schule</w:t>
            </w:r>
          </w:p>
          <w:p w:rsidR="00840189" w:rsidRDefault="00840189" w:rsidP="00840189">
            <w:pPr>
              <w:spacing w:before="120" w:after="120"/>
            </w:pPr>
            <w:r>
              <w:t>Handy oder Smartwatch</w:t>
            </w:r>
          </w:p>
          <w:p w:rsidR="00840189" w:rsidRDefault="00840189" w:rsidP="00840189">
            <w:pPr>
              <w:spacing w:before="120" w:after="120"/>
            </w:pPr>
            <w:r>
              <w:t>Fußballstar oder Sänger treffen</w:t>
            </w:r>
          </w:p>
          <w:p w:rsidR="00840189" w:rsidRDefault="00840189" w:rsidP="00840189">
            <w:pPr>
              <w:spacing w:before="120" w:after="120"/>
            </w:pPr>
            <w:r>
              <w:t>Gruppenarbeit oder alleine arbeiten</w:t>
            </w:r>
          </w:p>
          <w:p w:rsidR="00840189" w:rsidRDefault="00840189" w:rsidP="00840189">
            <w:pPr>
              <w:spacing w:before="120" w:after="120"/>
            </w:pPr>
            <w:r>
              <w:t>Computerraum oder Bücherei</w:t>
            </w:r>
          </w:p>
          <w:p w:rsidR="00840189" w:rsidRDefault="00840189" w:rsidP="00840189">
            <w:pPr>
              <w:spacing w:before="120" w:after="120"/>
            </w:pPr>
            <w:r>
              <w:t>Shorts oder Jogginghose</w:t>
            </w:r>
          </w:p>
          <w:p w:rsidR="00840189" w:rsidRDefault="00840189" w:rsidP="00840189">
            <w:pPr>
              <w:spacing w:before="120" w:after="120"/>
            </w:pPr>
            <w:r>
              <w:t>neutrale oder bunte Klamotten</w:t>
            </w:r>
          </w:p>
        </w:tc>
        <w:tc>
          <w:tcPr>
            <w:tcW w:w="4531" w:type="dxa"/>
          </w:tcPr>
          <w:p w:rsidR="00840189" w:rsidRPr="00A84C37" w:rsidRDefault="00840189" w:rsidP="00840189">
            <w:pPr>
              <w:spacing w:before="120" w:after="120"/>
              <w:rPr>
                <w:u w:val="single"/>
              </w:rPr>
            </w:pPr>
            <w:r w:rsidRPr="00A84C37">
              <w:rPr>
                <w:u w:val="single"/>
              </w:rPr>
              <w:t>Bitte stimmt jeweils ab:</w:t>
            </w:r>
          </w:p>
          <w:p w:rsidR="00840189" w:rsidRDefault="00840189" w:rsidP="00840189">
            <w:pPr>
              <w:spacing w:before="120" w:after="120"/>
            </w:pPr>
            <w:r>
              <w:t>Schlafen oder Netflix</w:t>
            </w:r>
          </w:p>
          <w:p w:rsidR="00840189" w:rsidRDefault="00840189" w:rsidP="00840189">
            <w:pPr>
              <w:spacing w:before="120" w:after="120"/>
            </w:pPr>
            <w:r>
              <w:t>Schokolade oder Gummibärchen</w:t>
            </w:r>
          </w:p>
          <w:p w:rsidR="00840189" w:rsidRDefault="00840189" w:rsidP="00840189">
            <w:pPr>
              <w:spacing w:before="120" w:after="120"/>
            </w:pPr>
            <w:r>
              <w:t>Schwimmen oder Tanzen</w:t>
            </w:r>
          </w:p>
          <w:p w:rsidR="00840189" w:rsidRDefault="00840189" w:rsidP="00840189">
            <w:pPr>
              <w:spacing w:before="120" w:after="120"/>
            </w:pPr>
            <w:r>
              <w:t>5.Klasse oder 6.Klasse</w:t>
            </w:r>
          </w:p>
          <w:p w:rsidR="00840189" w:rsidRDefault="00840189" w:rsidP="00840189">
            <w:pPr>
              <w:spacing w:before="120" w:after="120"/>
            </w:pPr>
            <w:r>
              <w:t>Hausaufgaben oder länger Schule</w:t>
            </w:r>
          </w:p>
          <w:p w:rsidR="00840189" w:rsidRDefault="00840189" w:rsidP="00840189">
            <w:pPr>
              <w:spacing w:before="120" w:after="120"/>
            </w:pPr>
            <w:r>
              <w:t>Handy oder Smartwatch</w:t>
            </w:r>
          </w:p>
          <w:p w:rsidR="00840189" w:rsidRDefault="00840189" w:rsidP="00840189">
            <w:pPr>
              <w:spacing w:before="120" w:after="120"/>
            </w:pPr>
            <w:r>
              <w:t>Fußballstar oder Sänger treffen</w:t>
            </w:r>
          </w:p>
          <w:p w:rsidR="00840189" w:rsidRDefault="00840189" w:rsidP="00840189">
            <w:pPr>
              <w:spacing w:before="120" w:after="120"/>
            </w:pPr>
            <w:r>
              <w:t>Gruppenarbeit oder alleine arbeiten</w:t>
            </w:r>
          </w:p>
          <w:p w:rsidR="00840189" w:rsidRDefault="00840189" w:rsidP="00840189">
            <w:pPr>
              <w:spacing w:before="120" w:after="120"/>
            </w:pPr>
            <w:r>
              <w:t>Computerraum oder Bücherei</w:t>
            </w:r>
          </w:p>
          <w:p w:rsidR="00840189" w:rsidRDefault="00840189" w:rsidP="00840189">
            <w:pPr>
              <w:spacing w:before="120" w:after="120"/>
            </w:pPr>
            <w:r>
              <w:t>Shorts oder Jogginghose</w:t>
            </w:r>
          </w:p>
          <w:p w:rsidR="00840189" w:rsidRDefault="00840189" w:rsidP="00840189">
            <w:pPr>
              <w:spacing w:before="120" w:after="120"/>
            </w:pPr>
            <w:r>
              <w:t>neutrale oder bunte Klamotten</w:t>
            </w:r>
          </w:p>
        </w:tc>
      </w:tr>
    </w:tbl>
    <w:p w:rsidR="00A84C37" w:rsidRDefault="00A84C37"/>
    <w:sectPr w:rsidR="00A84C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7"/>
    <w:rsid w:val="00115C34"/>
    <w:rsid w:val="00840189"/>
    <w:rsid w:val="00A84C37"/>
    <w:rsid w:val="00A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2DC70"/>
  <w15:chartTrackingRefBased/>
  <w15:docId w15:val="{48EA736C-3960-6A43-A67D-5FAC9D53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2023-07-09T14:47:00Z</dcterms:created>
  <dcterms:modified xsi:type="dcterms:W3CDTF">2023-07-09T15:02:00Z</dcterms:modified>
</cp:coreProperties>
</file>